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69" w:rsidRDefault="005C3C69" w:rsidP="00E567D7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40"/>
          <w:szCs w:val="40"/>
        </w:rPr>
      </w:pPr>
      <w:r w:rsidRPr="005C3C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Сценарий литературного конкурса стихов: </w:t>
      </w:r>
      <w:bookmarkStart w:id="0" w:name="_GoBack"/>
      <w:r w:rsidRPr="005C3C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«Путешествие в страну Здоровья»</w:t>
      </w:r>
    </w:p>
    <w:bookmarkEnd w:id="0"/>
    <w:p w:rsidR="00866319" w:rsidRPr="00866319" w:rsidRDefault="00866319" w:rsidP="00E567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663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1 класс</w:t>
      </w:r>
    </w:p>
    <w:p w:rsidR="00F67BAE" w:rsidRDefault="005C3C69" w:rsidP="00E567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66319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самовыражения ребенка в художественно-литературной деятельности (выразительное чтение стихотворений). Организация педагогической поддержки в проявлении активности и позитивности детей в сфере </w:t>
      </w:r>
      <w:proofErr w:type="spellStart"/>
      <w:r w:rsidRPr="00866319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8663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645" w:rsidRPr="00866319" w:rsidRDefault="00967645" w:rsidP="00967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 Малютина Г.М</w:t>
      </w:r>
    </w:p>
    <w:p w:rsidR="00866319" w:rsidRDefault="00866319" w:rsidP="00E5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7" w:rsidRPr="00866319" w:rsidRDefault="00E567D7" w:rsidP="00E5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5C3C69" w:rsidRPr="00866319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5C3C69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от природы дар -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мяч и не воздушный шар.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глобус это, не арбуз -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 Очень хрупкий груз.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жизнь счастливую прожить,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нужно сохранить.</w:t>
      </w:r>
    </w:p>
    <w:p w:rsidR="007376B7" w:rsidRPr="00866319" w:rsidRDefault="007376B7" w:rsidP="005C3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как? 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отправимся в пу</w:t>
      </w:r>
      <w:r w:rsidR="00E567D7"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тешествие. Посмотрите на слайд</w:t>
      </w: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называется страна, в которую мы попадем?</w:t>
      </w:r>
    </w:p>
    <w:p w:rsidR="005C3C69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называется страна Здоровья.</w:t>
      </w:r>
    </w:p>
    <w:p w:rsidR="005C3C69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путешествия нам необходимо выбрать вид транспорта. Угадайте, на чем мы отправимся путешествовать.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работу нас везет.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5C3C69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</w:p>
    <w:p w:rsidR="007376B7" w:rsidRPr="00866319" w:rsidRDefault="007376B7" w:rsidP="0073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автобус.</w:t>
      </w:r>
    </w:p>
    <w:p w:rsidR="005C3C69" w:rsidRPr="00866319" w:rsidRDefault="007376B7" w:rsidP="007376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5C17F7" w:rsidRPr="00866319" w:rsidRDefault="007376B7" w:rsidP="007376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таком веселом автобусе мы с вами и отправимся в путешествие.  Занимайте места, отъезжаем, а чтобы было не скучно в пути мы будем читать стихи о том, как сберечь здоровье.</w:t>
      </w:r>
    </w:p>
    <w:p w:rsidR="007376B7" w:rsidRPr="00866319" w:rsidRDefault="007376B7" w:rsidP="007376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(Стихи читают первые 10 человек)</w:t>
      </w:r>
    </w:p>
    <w:p w:rsidR="007376B7" w:rsidRPr="00866319" w:rsidRDefault="007376B7" w:rsidP="007376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станция</w:t>
      </w:r>
    </w:p>
    <w:p w:rsidR="005C3C69" w:rsidRPr="00866319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7376B7" w:rsidRPr="00866319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приехали в город </w:t>
      </w:r>
      <w:proofErr w:type="spellStart"/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6B7" w:rsidRPr="00866319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прислал посылку с предметами личной гигиены. Для того чтобы отгадать что лежит в посылке, нужно вначале отгадать загадку. Готовы?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 в карман и караулю: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Рёву, плаксу и грязнулю.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утру потоки слёз,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забуду и про нос. (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Носовой платок)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Гладко и душисто, моет очень чисто.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Нужно, чтоб у каждого было - Что, ребята? </w:t>
      </w:r>
      <w:r w:rsidRPr="0073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(Мыло)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себя я труд беру: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Пятки, локти с мылом тру,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коленки оттираю,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забываю. (</w:t>
      </w:r>
      <w:r w:rsidRPr="0073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Мочалка)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Вытираю я, стараюсь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бани паренька.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намокло, всё измялось -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сухого уголка. </w:t>
      </w:r>
      <w:r w:rsidRPr="0073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(Полотенце)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Хожу-брожу не по лесам,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усам, по волосам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зубы у меня длинней,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медведей</w:t>
      </w:r>
      <w:r w:rsidRPr="0073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.(Расческа)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считает зубы нам 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утрам и вечерам. </w:t>
      </w:r>
      <w:r w:rsidRPr="0073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(Зубная щётка)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ходу работы педагог достает предметы.)</w:t>
      </w:r>
    </w:p>
    <w:p w:rsidR="005C3C69" w:rsidRPr="00866319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7376B7" w:rsidRPr="007376B7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предметы личной гигиены. </w:t>
      </w:r>
    </w:p>
    <w:p w:rsidR="007376B7" w:rsidRPr="00866319" w:rsidRDefault="007376B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вы знакомы с ними? Для чего они нужны? </w:t>
      </w:r>
    </w:p>
    <w:p w:rsidR="00866319" w:rsidRPr="00866319" w:rsidRDefault="008A3EF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нам ехать дальше. </w:t>
      </w:r>
    </w:p>
    <w:p w:rsidR="008A3EF7" w:rsidRPr="007376B7" w:rsidRDefault="008A3EF7" w:rsidP="007376B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читают следующие 10 человек</w:t>
      </w:r>
    </w:p>
    <w:p w:rsidR="007376B7" w:rsidRPr="00866319" w:rsidRDefault="008A3EF7" w:rsidP="007376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Подъезжаем к следующей станции</w:t>
      </w: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C5D22"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«Закаливание и спорт»</w:t>
      </w:r>
    </w:p>
    <w:p w:rsidR="007376B7" w:rsidRPr="007376B7" w:rsidRDefault="007376B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Доктор Айболит раскроет вам секреты закаливания. </w:t>
      </w:r>
    </w:p>
    <w:p w:rsidR="007376B7" w:rsidRPr="007376B7" w:rsidRDefault="00EC5D22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«Доскажи словечко»</w:t>
      </w:r>
    </w:p>
    <w:p w:rsidR="00E567D7" w:rsidRPr="00866319" w:rsidRDefault="007376B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бег и душ бодрящий,</w:t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для взрослых, настоящий!</w:t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ночь окна </w:t>
      </w:r>
      <w:r w:rsidR="00866319"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открывать,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Свежим воздухом </w:t>
      </w:r>
      <w:r w:rsidR="00866319"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дышать,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мыть водой </w:t>
      </w:r>
      <w:r w:rsidR="00866319"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холодной,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тогда микроб </w:t>
      </w:r>
      <w:r w:rsidR="00866319"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голодный</w:t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Вас </w:t>
      </w:r>
      <w:proofErr w:type="gramStart"/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не одолеет. </w:t>
      </w:r>
    </w:p>
    <w:p w:rsidR="007376B7" w:rsidRPr="007376B7" w:rsidRDefault="007376B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помните друзья:</w:t>
      </w: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Крепким стать нельзя мгновенн</w:t>
      </w:r>
      <w:proofErr w:type="gramStart"/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Закаляйтесь</w:t>
      </w:r>
      <w:r w:rsidR="00866319"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37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постепенно! </w:t>
      </w:r>
    </w:p>
    <w:p w:rsidR="007376B7" w:rsidRPr="007376B7" w:rsidRDefault="007376B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319" w:rsidRPr="00866319" w:rsidRDefault="00E567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7376B7" w:rsidRPr="007376B7" w:rsidRDefault="00E567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376B7"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из вас должен дружить со спортом и физкультурой. </w:t>
      </w:r>
    </w:p>
    <w:p w:rsidR="007376B7" w:rsidRPr="007376B7" w:rsidRDefault="007376B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зря говорят в народе: </w:t>
      </w:r>
    </w:p>
    <w:p w:rsidR="007376B7" w:rsidRPr="00866319" w:rsidRDefault="007376B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</w:t>
      </w:r>
      <w:proofErr w:type="gramEnd"/>
      <w:r w:rsidRPr="007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ловкого болезнь не догонит. </w:t>
      </w:r>
    </w:p>
    <w:p w:rsidR="00EC5D22" w:rsidRPr="00866319" w:rsidRDefault="00EC5D22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«Весёлая зарядка»</w:t>
      </w:r>
    </w:p>
    <w:p w:rsidR="00866319" w:rsidRPr="00866319" w:rsidRDefault="00EC5D22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нам дольше отправляться в дорогу. </w:t>
      </w:r>
    </w:p>
    <w:p w:rsidR="00EC5D22" w:rsidRPr="00866319" w:rsidRDefault="00EC5D22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(Стихи читают следующие 10 человек)</w:t>
      </w:r>
    </w:p>
    <w:p w:rsidR="00DF35D7" w:rsidRPr="00866319" w:rsidRDefault="00E567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Подъехали к станции </w:t>
      </w: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«Режим дня»</w:t>
      </w:r>
    </w:p>
    <w:p w:rsidR="00E567D7" w:rsidRPr="00866319" w:rsidRDefault="00DF35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режим дня?</w:t>
      </w:r>
    </w:p>
    <w:p w:rsidR="00DF35D7" w:rsidRPr="00866319" w:rsidRDefault="00DF35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слова по порядку.</w:t>
      </w:r>
    </w:p>
    <w:p w:rsidR="00DF35D7" w:rsidRPr="00866319" w:rsidRDefault="00DF35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Едем дальше. </w:t>
      </w: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читает следующая группа детей.</w:t>
      </w:r>
    </w:p>
    <w:p w:rsidR="00DF35D7" w:rsidRPr="00866319" w:rsidRDefault="00DF35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Подъезжаем к следующей станции «</w:t>
      </w:r>
      <w:r w:rsidRPr="0086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Правильное питание»</w:t>
      </w:r>
    </w:p>
    <w:p w:rsidR="00114B31" w:rsidRPr="00866319" w:rsidRDefault="00114B31" w:rsidP="00114B31">
      <w:pPr>
        <w:pStyle w:val="a3"/>
        <w:rPr>
          <w:sz w:val="28"/>
          <w:szCs w:val="28"/>
        </w:rPr>
      </w:pPr>
      <w:r w:rsidRPr="00866319">
        <w:rPr>
          <w:rStyle w:val="a4"/>
          <w:sz w:val="28"/>
          <w:szCs w:val="28"/>
        </w:rPr>
        <w:t>Игра «</w:t>
      </w:r>
      <w:proofErr w:type="gramStart"/>
      <w:r w:rsidRPr="00866319">
        <w:rPr>
          <w:rStyle w:val="a4"/>
          <w:sz w:val="28"/>
          <w:szCs w:val="28"/>
        </w:rPr>
        <w:t>Полезные</w:t>
      </w:r>
      <w:proofErr w:type="gramEnd"/>
      <w:r w:rsidRPr="00866319">
        <w:rPr>
          <w:rStyle w:val="a4"/>
          <w:sz w:val="28"/>
          <w:szCs w:val="28"/>
        </w:rPr>
        <w:t xml:space="preserve"> и неполезные»</w:t>
      </w:r>
    </w:p>
    <w:p w:rsidR="00114B31" w:rsidRPr="00866319" w:rsidRDefault="00114B31" w:rsidP="00114B31">
      <w:pPr>
        <w:pStyle w:val="a3"/>
        <w:rPr>
          <w:sz w:val="28"/>
          <w:szCs w:val="28"/>
        </w:rPr>
      </w:pPr>
      <w:r w:rsidRPr="00866319">
        <w:rPr>
          <w:sz w:val="28"/>
          <w:szCs w:val="28"/>
        </w:rPr>
        <w:t xml:space="preserve">Сейчас мы с вами проведём игру, в ходе которой повторим названия </w:t>
      </w:r>
      <w:proofErr w:type="gramStart"/>
      <w:r w:rsidRPr="00866319">
        <w:rPr>
          <w:sz w:val="28"/>
          <w:szCs w:val="28"/>
        </w:rPr>
        <w:t>полезных</w:t>
      </w:r>
      <w:proofErr w:type="gramEnd"/>
      <w:r w:rsidRPr="00866319">
        <w:rPr>
          <w:sz w:val="28"/>
          <w:szCs w:val="28"/>
        </w:rPr>
        <w:t xml:space="preserve"> и услышите полезный продукт, хлопайте в ладоши; если назову продукт, который не является полезным, хотя он и вкусен, топайте. </w:t>
      </w:r>
    </w:p>
    <w:p w:rsidR="00114B31" w:rsidRPr="00866319" w:rsidRDefault="00114B31" w:rsidP="00114B31">
      <w:pPr>
        <w:pStyle w:val="a3"/>
        <w:rPr>
          <w:sz w:val="28"/>
          <w:szCs w:val="28"/>
        </w:rPr>
      </w:pPr>
      <w:r w:rsidRPr="00866319">
        <w:rPr>
          <w:sz w:val="28"/>
          <w:szCs w:val="28"/>
        </w:rPr>
        <w:t>Итак</w:t>
      </w:r>
      <w:proofErr w:type="gramStart"/>
      <w:r w:rsidRPr="00866319">
        <w:rPr>
          <w:sz w:val="28"/>
          <w:szCs w:val="28"/>
        </w:rPr>
        <w:t>:м</w:t>
      </w:r>
      <w:proofErr w:type="gramEnd"/>
      <w:r w:rsidRPr="00866319">
        <w:rPr>
          <w:sz w:val="28"/>
          <w:szCs w:val="28"/>
        </w:rPr>
        <w:t xml:space="preserve">орковь, чипсы, торт, огурцы, рыба, карамель, творог, зефир, </w:t>
      </w:r>
      <w:proofErr w:type="spellStart"/>
      <w:r w:rsidRPr="00866319">
        <w:rPr>
          <w:sz w:val="28"/>
          <w:szCs w:val="28"/>
        </w:rPr>
        <w:t>чупа-чупс</w:t>
      </w:r>
      <w:proofErr w:type="spellEnd"/>
      <w:r w:rsidRPr="00866319">
        <w:rPr>
          <w:sz w:val="28"/>
          <w:szCs w:val="28"/>
        </w:rPr>
        <w:t>, ириска, клюква, винегрет, зефир, яблоко, мармелад, сыр.</w:t>
      </w:r>
    </w:p>
    <w:p w:rsidR="00114B31" w:rsidRPr="00866319" w:rsidRDefault="00114B31" w:rsidP="00114B31">
      <w:pPr>
        <w:pStyle w:val="a3"/>
        <w:rPr>
          <w:sz w:val="28"/>
          <w:szCs w:val="28"/>
        </w:rPr>
      </w:pPr>
      <w:r w:rsidRPr="00866319">
        <w:rPr>
          <w:sz w:val="28"/>
          <w:szCs w:val="28"/>
        </w:rPr>
        <w:t>Молодцы. Все продукты определили верно.</w:t>
      </w:r>
    </w:p>
    <w:p w:rsidR="00114B31" w:rsidRPr="00866319" w:rsidRDefault="00114B31" w:rsidP="00114B31">
      <w:pPr>
        <w:pStyle w:val="a3"/>
        <w:rPr>
          <w:b/>
          <w:sz w:val="28"/>
          <w:szCs w:val="28"/>
        </w:rPr>
      </w:pPr>
      <w:r w:rsidRPr="00866319">
        <w:rPr>
          <w:b/>
          <w:sz w:val="28"/>
          <w:szCs w:val="28"/>
        </w:rPr>
        <w:t xml:space="preserve">Выступают </w:t>
      </w:r>
      <w:proofErr w:type="gramStart"/>
      <w:r w:rsidRPr="00866319">
        <w:rPr>
          <w:b/>
          <w:sz w:val="28"/>
          <w:szCs w:val="28"/>
        </w:rPr>
        <w:t>следующие</w:t>
      </w:r>
      <w:proofErr w:type="gramEnd"/>
      <w:r w:rsidRPr="00866319">
        <w:rPr>
          <w:b/>
          <w:sz w:val="28"/>
          <w:szCs w:val="28"/>
        </w:rPr>
        <w:t xml:space="preserve"> 10 чтецов</w:t>
      </w:r>
    </w:p>
    <w:p w:rsidR="00DF35D7" w:rsidRPr="007376B7" w:rsidRDefault="00DF35D7" w:rsidP="008A3E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часть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мальчишки и девчонки,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советы мы.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наш совет хороший,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неправильный совет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Говорите: нет, нет, нет.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нужно есть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зубов </w:t>
      </w:r>
      <w:proofErr w:type="gramStart"/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овощи, омлет,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Творог, простоквашу.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грызите лист капустный,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совсем, совсем не вкусный.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ешьте шоколад,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Вафли, сахар, мармелад.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Нет, нет, нет!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 маме Люба: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буду чистить зубы.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у нашей Любы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Дырка в каждом, в каждом зубе.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будет ваш ответ?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Молодчина Люба?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Нет!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 зубам чтобы придать,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крем сапожный взять.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Выдавить полтюбика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почистить зубики.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Нет, нет, нет, нет!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неловкая Людмила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щетку уронила.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пола щетку поднимает,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продолжает.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даст правильный совет?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Молодчина Люда?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Нет!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Чтец 1.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запомните,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друзья,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почистив зубы,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идти нельзя.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вы почистили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идете спать.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Захватите булочкуСладкую в кровать.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Нет, нет, нет, нет!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совет полезный,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грызть предмет железный.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зубы укреплять,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гвозди пожевать.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Нет, нет, нет, нет!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Чтецы 1 и 2 (хором).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ребята, не устали,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здесь стихи читали?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ваш правильный ответ,</w:t>
      </w:r>
    </w:p>
    <w:p w:rsidR="00866319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полезно, а что - нет.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7" w:rsidRPr="00866319" w:rsidRDefault="00DF35D7" w:rsidP="00DF3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B7" w:rsidRPr="00866319" w:rsidRDefault="007376B7" w:rsidP="008A3EF7">
      <w:pPr>
        <w:rPr>
          <w:rFonts w:ascii="Times New Roman" w:hAnsi="Times New Roman" w:cs="Times New Roman"/>
          <w:sz w:val="28"/>
          <w:szCs w:val="28"/>
        </w:rPr>
      </w:pPr>
    </w:p>
    <w:sectPr w:rsidR="007376B7" w:rsidRPr="00866319" w:rsidSect="0042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18"/>
    <w:rsid w:val="00114B31"/>
    <w:rsid w:val="00421451"/>
    <w:rsid w:val="005C17F7"/>
    <w:rsid w:val="005C3C69"/>
    <w:rsid w:val="007154AD"/>
    <w:rsid w:val="007376B7"/>
    <w:rsid w:val="00866319"/>
    <w:rsid w:val="008A3EF7"/>
    <w:rsid w:val="00967645"/>
    <w:rsid w:val="00DF35D7"/>
    <w:rsid w:val="00E32C18"/>
    <w:rsid w:val="00E567D7"/>
    <w:rsid w:val="00EC5D22"/>
    <w:rsid w:val="00F6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817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521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625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593247752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46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2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018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412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50042943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2018-10-25T16:25:00Z</dcterms:created>
  <dcterms:modified xsi:type="dcterms:W3CDTF">2019-01-25T06:20:00Z</dcterms:modified>
</cp:coreProperties>
</file>